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STK236609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N-[5-chloro-2-(morpholin-4-yl)phenyl]thiophene-2-carboxamide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N-[5-chloro-2-(morpholin-4-yl)phenyl]thiophene-2-carboxamide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STK236609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