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N-{[2-(4-butylphenyl)-6-chloro-2H-benzotriazol-5-yl]carbamothioyl}-3,4,5-triethoxybenzamide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N-{[2-(4-butylphenyl)-6-chloro-2H-benzotriazol-5-yl]carbamothioyl}-3,4,5-triethoxybenzamide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C30H34ClN5O4S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