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4-[2-(4-methylphenoxy)propanoyl]piperazine-1-carboxylate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4-[2-(4-methylphenoxy)propanoyl]piperazine-1-carboxylate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STK237471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