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N-(2,4-dimethoxyphenyl)-2-(4-oxoquinazolin-3(4H)-yl)acetamide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N-(2,4-dimethoxyphenyl)-2-(4-oxoquinazolin-3(4H)-yl)acetamide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