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N-(3-{[(2-chlorophenoxy)acetyl]amino}propyl)-1H-indole-2-carboxamide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N-(3-{[(2-chlorophenoxy)acetyl]amino}propyl)-1H-indole-2-carboxamide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