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N-(3-{[(2-nitrophenoxy)acetyl]amino}propyl)-1H-indole-2-carboxamide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N-(3-{[(2-nitrophenoxy)acetyl]amino}propyl)-1H-indole-2-carboxamide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