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N-[3-({[(4-chlorophenyl)sulfanyl]acetyl}amino)propyl]-1H-indole-2-carboxamide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N-[3-({[(4-chlorophenyl)sulfanyl]acetyl}amino)propyl]-1H-indole-2-carboxamide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