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1-(2-chloro-6-fluorobenzyl)-1H-indazole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1-(2-chloro-6-fluorobenzyl)-1H-indazole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C14H10ClFN2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