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1-(2,5-dimethylbenzyl)-1H-indazole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1-(2,5-dimethylbenzyl)-1H-indazole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236.32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