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1-[3-(4-chloro-3-methylphenoxy)propyl]-1H-benzotriazole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1-[3-(4-chloro-3-methylphenoxy)propyl]-1H-benzotriazole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