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1-[3-(4-chlorophenoxy)propyl]-1H-benzotriazole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1-[3-(4-chlorophenoxy)propyl]-1H-benzotriazole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