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1-[4-(4-chlorophenoxy)butyl]-1H-benzotriazole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1-[4-(4-chlorophenoxy)butyl]-1H-benzotriazole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