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2-[2-(propan-2-ylidene)hydrazinyl]-1H-benzimidazole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2-[2-(propan-2-ylidene)hydrazinyl]-1H-benzimidazole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188.23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