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2-(2-cyclohexylidenehydrazinyl)-1H-benzimidazole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2-(2-cyclohexylidenehydrazinyl)-1H-benzimidazole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