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STK245197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1-(4-chlorophenyl)-N-(2-cyanophenyl)-5-oxopyrrolidine-3-carboxamide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1-(4-chlorophenyl)-N-(2-cyanophenyl)-5-oxopyrrolidine-3-carboxamide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STK245197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