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1-[4-(2,5-dimethylphenoxy)butyl]-1H-benzotriazole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1-[4-(2,5-dimethylphenoxy)butyl]-1H-benzotriazole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