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N'-{(E)-[3-(2,4-dinitrophenoxy)phenyl]methylidene}-3-methyl-1H-pyrazole-5-carbohydrazide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N'-{(E)-[3-(2,4-dinitrophenoxy)phenyl]methylidene}-3-methyl-1H-pyrazole-5-carbohydrazide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