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1-{(E)-[2-(1H-benzimidazol-2-yl)hydrazinylidene]methyl}naphthalen-2-ol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1-{(E)-[2-(1H-benzimidazol-2-yl)hydrazinylidene]methyl}naphthalen-2-ol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