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2-phenoxy-N-(1-phenyl-1H-benzimidazol-5-yl)acetamide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2-phenoxy-N-(1-phenyl-1H-benzimidazol-5-yl)acetamide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