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2-(4-chlorophenoxy)-N-(1-propyl-1H-benzimidazol-2-yl)acetamide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2-(4-chlorophenoxy)-N-(1-propyl-1H-benzimidazol-2-yl)acetamide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