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N-tert-butyl-5-oxo-1-phenylpyrrolidine-3-carboxamide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N-tert-butyl-5-oxo-1-phenylpyrrolidine-3-carboxamide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C15H20N2O2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260.34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