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4-tert-butyl-N-(3-nitrophenyl)benzamide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4-tert-butyl-N-(3-nitrophenyl)benzamide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298.34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