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(3-aminophenyl)(morpholin-4-yl)methanone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(3-aminophenyl)(morpholin-4-yl)methanone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