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STK261925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2-[(1,3-benzodioxol-5-ylmethyl)amino]pyridine-3-carbonitrile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2-[(1,3-benzodioxol-5-ylmethyl)amino]pyridine-3-carbonitrile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C14H11N3O2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STK261925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