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4-methyl-2-(morpholin-4-yl)pyrimidine-5-carboxylate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4-methyl-2-(morpholin-4-yl)pyrimidine-5-carboxylate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