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3-(2,5-dioxopyrrolidin-1-yl)phenyl 1-(4-fluorophenyl)-5-oxopyrrolidine-3-carboxylate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3-(2,5-dioxopyrrolidin-1-yl)phenyl 1-(4-fluorophenyl)-5-oxopyrrolidine-3-carboxylate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