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STK267453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8-tert-butyl-3-(pyridin-4-yl)[1,2,4]triazolo[3,4-b][1,3,4]thiadiazepine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8-tert-butyl-3-(pyridin-4-yl)[1,2,4]triazolo[3,4-b][1,3,4]thiadiazepine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C14H15N5S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285.37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STK267453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