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N-{4-[(1-phenyl-1H-pyrazol-5-yl)sulfamoyl]phenyl}thiophene-2-carboxamide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N-{4-[(1-phenyl-1H-pyrazol-5-yl)sulfamoyl]phenyl}thiophene-2-carboxamide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