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STK279727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3-(3-amino-4-oxo-3,4-dihydroquinazolin-2-yl)propanoic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3-(3-amino-4-oxo-3,4-dihydroquinazolin-2-yl)propanoic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C11H11N3O3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233.23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STK279727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