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N-[3-(acetylamino)phenyl]-2-[(4-hydroxy-6-propylpyrimidin-2-yl)sulfanyl]acetamide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N-[3-(acetylamino)phenyl]-2-[(4-hydroxy-6-propylpyrimidin-2-yl)sulfanyl]acetamide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