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STK280613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1-butyl-N-(2-methylphenyl)-5-oxopyrrolidine-3-carboxamide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1-butyl-N-(2-methylphenyl)-5-oxopyrrolidine-3-carboxamide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STK280613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