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N-(4-{[4-(2-methoxyphenyl)piperazin-1-yl]sulfonyl}phenyl)benzenesulfonamide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N-(4-{[4-(2-methoxyphenyl)piperazin-1-yl]sulfonyl}phenyl)benzenesulfonamide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