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4,5-dihydro-1,3-thiazol-2-amine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4,5-dihydro-1,3-thiazol-2-amine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C3H6N2S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102.16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