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2-oxo-1,3-benzoxathiol-5-yl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2-oxo-1,3-benzoxathiol-5-yl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