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N-(1,3-benzothiazol-2-yl)-2-[(4,6-diphenylpyrimidin-2-yl)sulfanyl]acetamide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N-(1,3-benzothiazol-2-yl)-2-[(4,6-diphenylpyrimidin-2-yl)sulfanyl]acetamide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