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2,5-dioxo-1,2,5,6,7,8-hexahydroquinoline-3-carboxylate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2,5-dioxo-1,2,5,6,7,8-hexahydroquinoline-3-carboxylate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