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1-benzyl-1-(4-bromobenzyl)hydrazine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1-benzyl-1-(4-bromobenzyl)hydrazine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C14H15BrN2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