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STK293239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N-(1,3-benzodioxol-5-ylmethyl)-1-butyl-1H-tetrazol-5-amine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N-(1,3-benzodioxol-5-ylmethyl)-1-butyl-1H-tetrazol-5-amine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STK293239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