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2,2'-(9H-fluorene-2,7-diyl)bis(5-nitro-1H-isoindole-1,3(2H)-dione)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2,2'-(9H-fluorene-2,7-diyl)bis(5-nitro-1H-isoindole-1,3(2H)-dione)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C29H14N4O8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