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STK303154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4-bromo-N-(tricyclo[3.3.1.1~3,7~]dec-2-yl)thiophene-2-carboxamide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4-bromo-N-(tricyclo[3.3.1.1~3,7~]dec-2-yl)thiophene-2-carboxamide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C15H18BrNOS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STK303154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