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3-amino-4-cyclopropyl-6-(difluoromethyl)thieno[2,3-b]pyridine-2-carboxamide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3-amino-4-cyclopropyl-6-(difluoromethyl)thieno[2,3-b]pyridine-2-carboxamide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C12H11F2N3OS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