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STK312295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2-(2-bromophenoxy)propanoate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2-(2-bromophenoxy)propanoate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C11H13BrO3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STK312295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