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STK312901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2-phenyl-1-(thiophen-2-yl)ethanone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2-phenyl-1-(thiophen-2-yl)ethanone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C12H10OS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202.28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STK312901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