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STK316632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N-(2-ethoxybenzyl)-1-methyl-1H-pyrazole-3-carboxamide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N-(2-ethoxybenzyl)-1-methyl-1H-pyrazole-3-carboxamide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STK316632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