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N-(3-acetylphenyl)-4-iodo-1-methyl-1H-pyrazole-5-carboxamide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N-(3-acetylphenyl)-4-iodo-1-methyl-1H-pyrazole-5-carboxamide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C13H12IN3O2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STK317128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