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4-chloro-N'-(4-oxo-3,4-dihydroquinazolin-2-yl)benzohydrazide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4-chloro-N'-(4-oxo-3,4-dihydroquinazolin-2-yl)benzohydrazide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