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STK320997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N-(tetrahydrofuran-2-ylmethyl)furan-2-carboxamide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N-(tetrahydrofuran-2-ylmethyl)furan-2-carboxamide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C10H13NO3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195.22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STK320997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