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STK326985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4-(1,3-benzodioxol-5-ylmethyl)-N-benzylpiperazine-1-carbothioamide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4-(1,3-benzodioxol-5-ylmethyl)-N-benzylpiperazine-1-carbothioamide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C20H23N3O2S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STK326985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