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3-methyl-4-(3-phenoxypropyl)-1H-pyrazol-5-ol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3-methyl-4-(3-phenoxypropyl)-1H-pyrazol-5-ol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