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4-methyl-N-(2-oxo-2-phenylethyl)benzenesulfonamide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4-methyl-N-(2-oxo-2-phenylethyl)benzenesulfonamide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